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085F72" w:rsidRPr="009F0CF9" w:rsidRDefault="00085F72" w:rsidP="00085F72">
      <w:pPr>
        <w:pStyle w:val="a6"/>
        <w:jc w:val="right"/>
      </w:pPr>
      <w:r w:rsidRPr="00D65624">
        <w:t>от «</w:t>
      </w:r>
      <w:r w:rsidR="00EB25A1">
        <w:t>17</w:t>
      </w:r>
      <w:r w:rsidRPr="00D65624">
        <w:t>» марта 2021 №</w:t>
      </w:r>
      <w:bookmarkStart w:id="0" w:name="_GoBack"/>
      <w:bookmarkEnd w:id="0"/>
      <w:r w:rsidRPr="00D65624">
        <w:t> </w:t>
      </w:r>
      <w:r w:rsidR="00EB25A1">
        <w:t>105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  <w:r w:rsidRPr="007737BF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7737BF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6E6685">
        <w:rPr>
          <w:bCs/>
          <w:sz w:val="25"/>
          <w:szCs w:val="25"/>
        </w:rPr>
        <w:t>22:32:</w:t>
      </w:r>
      <w:r w:rsidR="00291175">
        <w:rPr>
          <w:bCs/>
          <w:sz w:val="25"/>
          <w:szCs w:val="25"/>
        </w:rPr>
        <w:t>010005</w:t>
      </w:r>
      <w:r w:rsidR="006E6685">
        <w:rPr>
          <w:bCs/>
          <w:sz w:val="25"/>
          <w:szCs w:val="25"/>
        </w:rPr>
        <w:t>:</w:t>
      </w:r>
      <w:r w:rsidR="00291175">
        <w:rPr>
          <w:bCs/>
          <w:sz w:val="25"/>
          <w:szCs w:val="25"/>
        </w:rPr>
        <w:t>260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разрешенное использование – </w:t>
      </w:r>
      <w:r w:rsidR="00291175">
        <w:rPr>
          <w:sz w:val="25"/>
          <w:szCs w:val="25"/>
        </w:rPr>
        <w:t>для сельскохозяйственного производства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общей площадью </w:t>
      </w:r>
      <w:r w:rsidR="00291175">
        <w:rPr>
          <w:sz w:val="25"/>
          <w:szCs w:val="25"/>
        </w:rPr>
        <w:t>1</w:t>
      </w:r>
      <w:r w:rsidR="006E6685" w:rsidRPr="006E6685">
        <w:t>3</w:t>
      </w:r>
      <w:r w:rsidR="006E6685">
        <w:t> </w:t>
      </w:r>
      <w:r w:rsidR="00291175">
        <w:t>836</w:t>
      </w:r>
      <w:r w:rsidRPr="007737BF">
        <w:rPr>
          <w:sz w:val="25"/>
          <w:szCs w:val="25"/>
        </w:rPr>
        <w:t xml:space="preserve"> кв.м., кадастровой стоимостью </w:t>
      </w:r>
      <w:r w:rsidR="00291175">
        <w:rPr>
          <w:sz w:val="25"/>
          <w:szCs w:val="25"/>
        </w:rPr>
        <w:t>702 038,64 </w:t>
      </w:r>
      <w:r w:rsidRPr="007737BF">
        <w:rPr>
          <w:sz w:val="25"/>
          <w:szCs w:val="25"/>
        </w:rPr>
        <w:t>рубл</w:t>
      </w:r>
      <w:r w:rsidR="00291175">
        <w:rPr>
          <w:sz w:val="25"/>
          <w:szCs w:val="25"/>
        </w:rPr>
        <w:t>ей</w:t>
      </w:r>
      <w:r w:rsidRPr="007737BF">
        <w:rPr>
          <w:sz w:val="25"/>
          <w:szCs w:val="25"/>
        </w:rPr>
        <w:t>, находящегося по адресу: Российская Федерация, Алтайский край, Панкрушихинский</w:t>
      </w:r>
      <w:r w:rsidR="006E6685">
        <w:rPr>
          <w:sz w:val="25"/>
          <w:szCs w:val="25"/>
        </w:rPr>
        <w:t xml:space="preserve"> район</w:t>
      </w:r>
      <w:r w:rsidR="00291175">
        <w:rPr>
          <w:sz w:val="25"/>
          <w:szCs w:val="25"/>
        </w:rPr>
        <w:t>.</w:t>
      </w: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lastRenderedPageBreak/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E6685">
        <w:rPr>
          <w:sz w:val="25"/>
          <w:szCs w:val="25"/>
        </w:rPr>
        <w:t>1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E6685">
        <w:rPr>
          <w:sz w:val="25"/>
          <w:szCs w:val="25"/>
        </w:rPr>
        <w:t>1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84368"/>
    <w:rsid w:val="00221D4A"/>
    <w:rsid w:val="00291175"/>
    <w:rsid w:val="002A3B86"/>
    <w:rsid w:val="003027BE"/>
    <w:rsid w:val="00362A89"/>
    <w:rsid w:val="00376A47"/>
    <w:rsid w:val="003C2CF5"/>
    <w:rsid w:val="003E24D4"/>
    <w:rsid w:val="00407F30"/>
    <w:rsid w:val="00451652"/>
    <w:rsid w:val="00467D86"/>
    <w:rsid w:val="00493784"/>
    <w:rsid w:val="00495C85"/>
    <w:rsid w:val="004C61B8"/>
    <w:rsid w:val="005033A1"/>
    <w:rsid w:val="00506D8F"/>
    <w:rsid w:val="00595FAC"/>
    <w:rsid w:val="005E32E9"/>
    <w:rsid w:val="006E6685"/>
    <w:rsid w:val="00701D58"/>
    <w:rsid w:val="00734328"/>
    <w:rsid w:val="00741B93"/>
    <w:rsid w:val="007737BF"/>
    <w:rsid w:val="00774A09"/>
    <w:rsid w:val="007F70E0"/>
    <w:rsid w:val="00856DBA"/>
    <w:rsid w:val="008976F8"/>
    <w:rsid w:val="008B338F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6782"/>
    <w:rsid w:val="00E421CB"/>
    <w:rsid w:val="00EB0273"/>
    <w:rsid w:val="00EB25A1"/>
    <w:rsid w:val="00EB48EB"/>
    <w:rsid w:val="00ED41B8"/>
    <w:rsid w:val="00ED60A1"/>
    <w:rsid w:val="00F64967"/>
    <w:rsid w:val="00F94AE4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2019-01-29T07:26:00Z</cp:lastPrinted>
  <dcterms:created xsi:type="dcterms:W3CDTF">2018-09-07T10:14:00Z</dcterms:created>
  <dcterms:modified xsi:type="dcterms:W3CDTF">2021-03-18T03:36:00Z</dcterms:modified>
</cp:coreProperties>
</file>